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8442F" w14:textId="27662D01" w:rsidR="00AC59ED" w:rsidRDefault="00DD3187">
      <w:r>
        <w:rPr>
          <w:noProof/>
        </w:rPr>
        <w:drawing>
          <wp:anchor distT="0" distB="0" distL="114300" distR="114300" simplePos="0" relativeHeight="251658240" behindDoc="1" locked="0" layoutInCell="1" allowOverlap="1" wp14:anchorId="3B4A3D24" wp14:editId="6F02C63E">
            <wp:simplePos x="0" y="0"/>
            <wp:positionH relativeFrom="column">
              <wp:posOffset>3786505</wp:posOffset>
            </wp:positionH>
            <wp:positionV relativeFrom="paragraph">
              <wp:posOffset>0</wp:posOffset>
            </wp:positionV>
            <wp:extent cx="1657985" cy="316865"/>
            <wp:effectExtent l="0" t="0" r="0" b="6985"/>
            <wp:wrapTight wrapText="bothSides">
              <wp:wrapPolygon edited="0">
                <wp:start x="0" y="0"/>
                <wp:lineTo x="0" y="20778"/>
                <wp:lineTo x="21344" y="20778"/>
                <wp:lineTo x="21344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2F66" w:rsidRPr="00DD3187">
        <w:rPr>
          <w:b/>
          <w:bCs/>
          <w:color w:val="1F4E79" w:themeColor="accent5" w:themeShade="80"/>
          <w:sz w:val="36"/>
          <w:szCs w:val="36"/>
        </w:rPr>
        <w:t>PRIJAVNICA</w:t>
      </w:r>
      <w:r w:rsidR="00362F66" w:rsidRPr="00DD3187">
        <w:rPr>
          <w:b/>
          <w:bCs/>
          <w:color w:val="1F4E79" w:themeColor="accent5" w:themeShade="80"/>
        </w:rPr>
        <w:t xml:space="preserve"> </w:t>
      </w:r>
      <w:r w:rsidR="00362F66" w:rsidRPr="0001464C">
        <w:rPr>
          <w:b/>
          <w:bCs/>
        </w:rPr>
        <w:t xml:space="preserve"> </w:t>
      </w:r>
      <w:r w:rsidR="00362F66">
        <w:t xml:space="preserve">                                                                                                      </w:t>
      </w:r>
      <w:r>
        <w:t xml:space="preserve">       </w:t>
      </w:r>
    </w:p>
    <w:p w14:paraId="1112AA6A" w14:textId="01F188FB" w:rsidR="00362F66" w:rsidRDefault="00362F66">
      <w:r>
        <w:t>DOMFEST, 6.</w:t>
      </w:r>
      <w:r w:rsidR="0001464C">
        <w:t xml:space="preserve"> </w:t>
      </w:r>
      <w:r>
        <w:t>festival domoznanstva</w:t>
      </w:r>
    </w:p>
    <w:p w14:paraId="2951C5FE" w14:textId="2E6ABF07" w:rsidR="00362F66" w:rsidRDefault="00362F66">
      <w:r>
        <w:t>Mestna knjižnica Kranj, 22. oktober 2020</w:t>
      </w:r>
    </w:p>
    <w:p w14:paraId="502F43B0" w14:textId="4044901A" w:rsidR="00362F66" w:rsidRDefault="00362F66"/>
    <w:p w14:paraId="77291071" w14:textId="77777777" w:rsidR="00362F66" w:rsidRPr="00967465" w:rsidRDefault="00362F66" w:rsidP="00362F66">
      <w:pPr>
        <w:rPr>
          <w:b/>
          <w:bCs/>
          <w:color w:val="1F4E79" w:themeColor="accent5" w:themeShade="80"/>
        </w:rPr>
      </w:pPr>
      <w:r w:rsidRPr="00967465">
        <w:rPr>
          <w:b/>
          <w:bCs/>
          <w:color w:val="1F4E79" w:themeColor="accent5" w:themeShade="80"/>
        </w:rPr>
        <w:t>Podatki o udeležencu posvetovanja</w:t>
      </w:r>
    </w:p>
    <w:p w14:paraId="7D68C82B" w14:textId="7BA9CAB7" w:rsidR="00362F66" w:rsidRDefault="00362F66" w:rsidP="00362F66">
      <w:r>
        <w:t>Ime in priimek:</w:t>
      </w:r>
      <w:r w:rsidR="00967465">
        <w:t xml:space="preserve">  </w:t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  <w:t>_________________________________________________________________</w:t>
      </w:r>
    </w:p>
    <w:p w14:paraId="37D4030C" w14:textId="0DF09369" w:rsidR="00362F66" w:rsidRDefault="00362F66" w:rsidP="00362F66">
      <w:r>
        <w:t>Delovno mesto:</w:t>
      </w:r>
      <w:r w:rsidR="00967465">
        <w:t xml:space="preserve"> </w:t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</w:r>
      <w:r w:rsidR="00967465">
        <w:softHyphen/>
        <w:t>_________________________________________________________________</w:t>
      </w:r>
    </w:p>
    <w:p w14:paraId="21591522" w14:textId="36A0AD6A" w:rsidR="00362F66" w:rsidRDefault="00362F66" w:rsidP="00362F66">
      <w:r>
        <w:t>E-naslov:</w:t>
      </w:r>
      <w:r w:rsidR="00967465">
        <w:t xml:space="preserve"> ___________________________________________</w:t>
      </w:r>
    </w:p>
    <w:p w14:paraId="6BABD5D5" w14:textId="53F2E816" w:rsidR="00362F66" w:rsidRDefault="00967465" w:rsidP="00362F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C33B8" wp14:editId="52B01DAA">
                <wp:simplePos x="0" y="0"/>
                <wp:positionH relativeFrom="column">
                  <wp:posOffset>100330</wp:posOffset>
                </wp:positionH>
                <wp:positionV relativeFrom="paragraph">
                  <wp:posOffset>79375</wp:posOffset>
                </wp:positionV>
                <wp:extent cx="171450" cy="133350"/>
                <wp:effectExtent l="0" t="0" r="19050" b="19050"/>
                <wp:wrapSquare wrapText="bothSides"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4F47E" w14:textId="77777777" w:rsidR="00967465" w:rsidRDefault="009674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F3C33B8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7.9pt;margin-top:6.25pt;width:13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7zaTwIAAKkEAAAOAAAAZHJzL2Uyb0RvYy54bWysVE1v2zAMvQ/YfxB0X5yvtpsRp8hSZBgQ&#10;tAHSoWdZlmNtsqhJSuz015eSnTRrdxp2kUmReiQfSc9u21qRg7BOgs7oaDCkRGgOhdS7jP54XH36&#10;TInzTBdMgRYZPQpHb+cfP8wak4oxVKAKYQmCaJc2JqOV9yZNEscrUTM3ACM0GkuwNfOo2l1SWNYg&#10;eq2S8XB4nTRgC2OBC+fw9q4z0nnEL0vB/UNZOuGJyijm5uNp45mHM5nPWLqzzFSS92mwf8iiZlJj&#10;0DPUHfOM7K18B1VLbsFB6Qcc6gTKUnIRa8BqRsM31WwrZkSsBclx5kyT+3+w/P6wsUQWGZ1QolmN&#10;LdqA+inIM8mFE4VUUJNJoKkxLkXvrUF/336FFtt9und4GapvS1uHL9ZF0I6EH88ki9YTHh7djKZX&#10;aOFoGk0mE5QRPXl9bKzz3wSGDUJGLfYwUssOa+c715NLiOVAyWIllYpKmBuxVJYcGHZc+Zgigv/h&#10;pTRpMnodQr9DCNDn97li/Fef3gUC4imNOQdKutKD5Nu87XnKoTgiTRa6eXOGryTirpnzG2ZxwLB+&#10;XBr/gEepAJOBXqKkAvv8t/vgj31HKyUNDmxG3e89s4IS9V3jRHwZTadhwqMyvboZo2IvLfmlRe/r&#10;JSBDI1xPw6MY/L06iaWF+gl3axGioolpjrEz6k/i0ndrhLvJxWIRnXCmDfNrvTU8QAdyA5+P7ROz&#10;pu+nx0G4h9Nos/RNWzvf8FLDYu+hlLHngeCO1Z533Ic4Nf3uhoW71KPX6x9m/gIAAP//AwBQSwME&#10;FAAGAAgAAAAhADafKVDZAAAABwEAAA8AAABkcnMvZG93bnJldi54bWxMjsFOwzAQRO9I/IO1SNyo&#10;Q0pQCHEqQIULJwrivI1d2yJeR7Gbhr9nOcFp9TSj2dduljCI2UzJR1JwvSpAGOqj9mQVfLw/X9Ug&#10;UkbSOEQyCr5Ngk13ftZio+OJ3sy8y1bwCKUGFbicx0bK1DsTMK3iaIizQ5wCZsbJSj3hicfDIMui&#10;uJUBPfEHh6N5cqb/2h2Dgu2jvbN9jZPb1tr7efk8vNoXpS4vlod7ENks+a8Mv/qsDh077eORdBID&#10;c8XmmW9ZgeD8pmTeK1ivK5BdK//7dz8AAAD//wMAUEsBAi0AFAAGAAgAAAAhALaDOJL+AAAA4QEA&#10;ABMAAAAAAAAAAAAAAAAAAAAAAFtDb250ZW50X1R5cGVzXS54bWxQSwECLQAUAAYACAAAACEAOP0h&#10;/9YAAACUAQAACwAAAAAAAAAAAAAAAAAvAQAAX3JlbHMvLnJlbHNQSwECLQAUAAYACAAAACEAs4+8&#10;2k8CAACpBAAADgAAAAAAAAAAAAAAAAAuAgAAZHJzL2Uyb0RvYy54bWxQSwECLQAUAAYACAAAACEA&#10;Np8pUNkAAAAHAQAADwAAAAAAAAAAAAAAAACpBAAAZHJzL2Rvd25yZXYueG1sUEsFBgAAAAAEAAQA&#10;8wAAAK8FAAAAAA==&#10;" fillcolor="white [3201]" strokeweight=".5pt">
                <v:textbox>
                  <w:txbxContent>
                    <w:p w14:paraId="1024F47E" w14:textId="77777777" w:rsidR="00967465" w:rsidRDefault="00967465"/>
                  </w:txbxContent>
                </v:textbox>
                <w10:wrap type="square"/>
              </v:shape>
            </w:pict>
          </mc:Fallback>
        </mc:AlternateContent>
      </w:r>
      <w:r w:rsidRPr="00967465">
        <w:t>Soglašam, da Mestna knjižnica Kranj moje osebne podatke hrani za namen organizacije posvetovanja in obveščanja o morebitnih spremembah.</w:t>
      </w:r>
    </w:p>
    <w:p w14:paraId="59D5842E" w14:textId="77777777" w:rsidR="00967465" w:rsidRDefault="00967465" w:rsidP="00362F66">
      <w:pPr>
        <w:rPr>
          <w:b/>
          <w:bCs/>
          <w:color w:val="1F4E79" w:themeColor="accent5" w:themeShade="80"/>
        </w:rPr>
      </w:pPr>
    </w:p>
    <w:p w14:paraId="32814F79" w14:textId="7903AA4D" w:rsidR="00362F66" w:rsidRPr="00967465" w:rsidRDefault="00362F66" w:rsidP="00362F66">
      <w:pPr>
        <w:rPr>
          <w:b/>
          <w:bCs/>
          <w:color w:val="1F4E79" w:themeColor="accent5" w:themeShade="80"/>
        </w:rPr>
      </w:pPr>
      <w:r w:rsidRPr="00967465">
        <w:rPr>
          <w:b/>
          <w:bCs/>
          <w:color w:val="1F4E79" w:themeColor="accent5" w:themeShade="80"/>
        </w:rPr>
        <w:t>Kotizacija</w:t>
      </w:r>
      <w:r w:rsidR="0001464C" w:rsidRPr="00967465">
        <w:rPr>
          <w:b/>
          <w:bCs/>
          <w:color w:val="1F4E79" w:themeColor="accent5" w:themeShade="80"/>
        </w:rPr>
        <w:t xml:space="preserve"> znaša </w:t>
      </w:r>
      <w:r w:rsidR="00813A2F">
        <w:rPr>
          <w:b/>
          <w:bCs/>
          <w:color w:val="1F4E79" w:themeColor="accent5" w:themeShade="80"/>
        </w:rPr>
        <w:t>1</w:t>
      </w:r>
      <w:r w:rsidR="0001464C" w:rsidRPr="00967465">
        <w:rPr>
          <w:b/>
          <w:bCs/>
          <w:color w:val="1F4E79" w:themeColor="accent5" w:themeShade="80"/>
        </w:rPr>
        <w:t>0 eur.</w:t>
      </w:r>
    </w:p>
    <w:p w14:paraId="25D2AD00" w14:textId="40580BE7" w:rsidR="00362F66" w:rsidRDefault="00362F66" w:rsidP="00362F66">
      <w:r>
        <w:t>Plačnik kotizacije:         a) organizacija     b) udeleženec</w:t>
      </w:r>
    </w:p>
    <w:p w14:paraId="1E439CE3" w14:textId="3ACDB60B" w:rsidR="00362F66" w:rsidRDefault="00362F66" w:rsidP="00362F66">
      <w:r>
        <w:t>Naziv, naslov in poštna št. plačnika:</w:t>
      </w:r>
    </w:p>
    <w:p w14:paraId="00CD9C1E" w14:textId="1437FFBE" w:rsidR="00DD3187" w:rsidRDefault="00967465" w:rsidP="00362F66">
      <w:r>
        <w:t>______________________________________________________________________________</w:t>
      </w:r>
    </w:p>
    <w:p w14:paraId="22E679AC" w14:textId="0FA44C1A" w:rsidR="00362F66" w:rsidRDefault="00362F66" w:rsidP="00362F66">
      <w:r>
        <w:t>Davčna številka plačnika kotizacije:</w:t>
      </w:r>
      <w:r w:rsidR="00967465">
        <w:t xml:space="preserve"> _________________________________________________</w:t>
      </w:r>
    </w:p>
    <w:p w14:paraId="3902DD82" w14:textId="43734A48" w:rsidR="00362F66" w:rsidRDefault="00362F66" w:rsidP="00362F66">
      <w:r>
        <w:t>Davčni zavezanec:          a) da        b) ne</w:t>
      </w:r>
    </w:p>
    <w:p w14:paraId="38F58A1E" w14:textId="3EC07232" w:rsidR="00362F66" w:rsidRDefault="00362F66" w:rsidP="00362F66"/>
    <w:p w14:paraId="77E9C512" w14:textId="7093078F" w:rsidR="00362F66" w:rsidRDefault="00362F66" w:rsidP="00362F66">
      <w:r>
        <w:t xml:space="preserve">Knjižnica bo sodelovala na razstavi </w:t>
      </w:r>
      <w:r w:rsidR="001656B6">
        <w:t xml:space="preserve">s </w:t>
      </w:r>
      <w:r>
        <w:t>svojim domoznanskim gradivom</w:t>
      </w:r>
      <w:r w:rsidRPr="00362F66">
        <w:t xml:space="preserve">         a) da        b) ne</w:t>
      </w:r>
    </w:p>
    <w:p w14:paraId="0B7812FD" w14:textId="1CA95060" w:rsidR="00362F66" w:rsidRDefault="00362F66" w:rsidP="00362F66"/>
    <w:p w14:paraId="267D24DB" w14:textId="77777777" w:rsidR="00813A2F" w:rsidRDefault="00813A2F" w:rsidP="00362F66"/>
    <w:p w14:paraId="30C35C93" w14:textId="0E7DE8D8" w:rsidR="00362F66" w:rsidRDefault="00362F66" w:rsidP="00362F66">
      <w:r>
        <w:t>Podpis udeleženca:                                                                                      Podpis odgovorne osebe:</w:t>
      </w:r>
    </w:p>
    <w:p w14:paraId="6BF07FE4" w14:textId="09BBDC15" w:rsidR="00362F66" w:rsidRDefault="00362F66" w:rsidP="00362F66">
      <w:r>
        <w:t>Žig:                                                                   Datum:</w:t>
      </w:r>
    </w:p>
    <w:p w14:paraId="06F6CB2D" w14:textId="44DD4401" w:rsidR="00362F66" w:rsidRDefault="00362F66" w:rsidP="00362F66"/>
    <w:p w14:paraId="39BA6543" w14:textId="350DD5BA" w:rsidR="0001464C" w:rsidRDefault="00362F66" w:rsidP="00C17C8C">
      <w:pPr>
        <w:jc w:val="both"/>
      </w:pPr>
      <w:r>
        <w:t xml:space="preserve">Podpisano in žigosano prijavnico pošljite na naslov Mestna knjižnica Kranj, Gregorčičeva ulica 1, 4000 Kranj ali na e-naslov </w:t>
      </w:r>
      <w:hyperlink r:id="rId5" w:history="1">
        <w:r w:rsidRPr="00CC0008">
          <w:rPr>
            <w:rStyle w:val="Hiperpovezava"/>
            <w:color w:val="1F4E79" w:themeColor="accent5" w:themeShade="80"/>
          </w:rPr>
          <w:t>mkk@mkk.si</w:t>
        </w:r>
      </w:hyperlink>
      <w:r>
        <w:t xml:space="preserve"> najkasneje do 1</w:t>
      </w:r>
      <w:r w:rsidR="00813A2F">
        <w:t>9</w:t>
      </w:r>
      <w:r>
        <w:t>. 10. 2020.</w:t>
      </w:r>
      <w:r w:rsidR="0001464C">
        <w:t xml:space="preserve"> Udeleženci oz. njihovi delodajalci kotizacijo plačajo po prejemu računa na TR knjižnice št. </w:t>
      </w:r>
      <w:r w:rsidR="0001464C" w:rsidRPr="0001464C">
        <w:t>01252-6030371423</w:t>
      </w:r>
      <w:r w:rsidR="0001464C">
        <w:t>.</w:t>
      </w:r>
      <w:r w:rsidR="00C17C8C">
        <w:t xml:space="preserve"> </w:t>
      </w:r>
      <w:r w:rsidR="0001464C">
        <w:t>Predavatelji in avtorji člankov so oproščeni plačila kotizacije.</w:t>
      </w:r>
    </w:p>
    <w:p w14:paraId="5948FF26" w14:textId="4A722A1B" w:rsidR="001656B6" w:rsidRDefault="0001464C" w:rsidP="00C17C8C">
      <w:pPr>
        <w:jc w:val="both"/>
      </w:pPr>
      <w:r>
        <w:t>Odpoved udeležbe upoštevamo najkasneje štiri dni pred posvetovanjem, to je do 19. 10</w:t>
      </w:r>
      <w:r w:rsidR="00C17C8C">
        <w:t>.</w:t>
      </w:r>
      <w:r>
        <w:t xml:space="preserve"> 2020. Za kasnejšo odpoved ali neudeležbo je prijavljeni dolžan kotizacijo poravnati v celoti.</w:t>
      </w:r>
      <w:r w:rsidR="001656B6">
        <w:t xml:space="preserve"> </w:t>
      </w:r>
    </w:p>
    <w:p w14:paraId="062FC870" w14:textId="73FC00E1" w:rsidR="00362F66" w:rsidRDefault="0001464C" w:rsidP="00362F66">
      <w:bookmarkStart w:id="0" w:name="_GoBack"/>
      <w:bookmarkEnd w:id="0"/>
      <w:r>
        <w:t xml:space="preserve">Dodatne informacije: </w:t>
      </w:r>
      <w:hyperlink r:id="rId6" w:history="1">
        <w:r w:rsidRPr="00CC0008">
          <w:rPr>
            <w:rStyle w:val="Hiperpovezava"/>
            <w:color w:val="000000" w:themeColor="text1"/>
            <w:u w:val="none"/>
          </w:rPr>
          <w:t>mkk@mkk.si</w:t>
        </w:r>
      </w:hyperlink>
      <w:r>
        <w:t xml:space="preserve"> ali </w:t>
      </w:r>
      <w:proofErr w:type="spellStart"/>
      <w:r w:rsidR="00DD3187">
        <w:t>mobi</w:t>
      </w:r>
      <w:proofErr w:type="spellEnd"/>
      <w:r w:rsidR="00DD3187">
        <w:t xml:space="preserve"> 030 210 508</w:t>
      </w:r>
      <w:r>
        <w:t>.</w:t>
      </w:r>
    </w:p>
    <w:sectPr w:rsidR="0036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66"/>
    <w:rsid w:val="0001464C"/>
    <w:rsid w:val="001656B6"/>
    <w:rsid w:val="002538D7"/>
    <w:rsid w:val="00362F66"/>
    <w:rsid w:val="00813A2F"/>
    <w:rsid w:val="00864BB4"/>
    <w:rsid w:val="00967465"/>
    <w:rsid w:val="00AC59ED"/>
    <w:rsid w:val="00BA0E3F"/>
    <w:rsid w:val="00C17C8C"/>
    <w:rsid w:val="00CC0008"/>
    <w:rsid w:val="00D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38AE"/>
  <w15:chartTrackingRefBased/>
  <w15:docId w15:val="{61F7DE15-B46A-4BB7-A60F-9A79CC2A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62F6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62F66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4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k@mkk.si" TargetMode="External"/><Relationship Id="rId5" Type="http://schemas.openxmlformats.org/officeDocument/2006/relationships/hyperlink" Target="mailto:mkk@mkk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Zeni Bešter</dc:creator>
  <cp:keywords/>
  <dc:description/>
  <cp:lastModifiedBy>Jana Zeni Bešter</cp:lastModifiedBy>
  <cp:revision>2</cp:revision>
  <cp:lastPrinted>2020-09-29T06:26:00Z</cp:lastPrinted>
  <dcterms:created xsi:type="dcterms:W3CDTF">2020-10-14T08:49:00Z</dcterms:created>
  <dcterms:modified xsi:type="dcterms:W3CDTF">2020-10-14T08:49:00Z</dcterms:modified>
</cp:coreProperties>
</file>